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525AD4" w:rsidRPr="005F0D3C" w14:paraId="7D6308C0" w14:textId="77777777" w:rsidTr="00C72ECA">
        <w:trPr>
          <w:trHeight w:val="841"/>
        </w:trPr>
        <w:tc>
          <w:tcPr>
            <w:tcW w:w="1809" w:type="dxa"/>
            <w:vMerge w:val="restart"/>
          </w:tcPr>
          <w:p w14:paraId="2DEA6600" w14:textId="77777777" w:rsidR="00525AD4" w:rsidRPr="005F0D3C" w:rsidRDefault="00525AD4" w:rsidP="00525AD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F0D3C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0B871489" wp14:editId="582B6FF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155575</wp:posOffset>
                  </wp:positionV>
                  <wp:extent cx="982800" cy="9720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2"/>
            <w:vAlign w:val="center"/>
          </w:tcPr>
          <w:p w14:paraId="1457D808" w14:textId="77777777" w:rsidR="00525AD4" w:rsidRPr="005F0D3C" w:rsidRDefault="00525AD4" w:rsidP="00525AD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  <w:r w:rsidRPr="005F0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  <w:t>DINAS KEPENDUDUKAN DAN PENCATATAN SIPIL</w:t>
            </w:r>
          </w:p>
          <w:p w14:paraId="09077012" w14:textId="77777777" w:rsidR="00525AD4" w:rsidRPr="005F0D3C" w:rsidRDefault="00525AD4" w:rsidP="00525AD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  <w:r w:rsidRPr="005F0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  <w:t>KABUPATEN BULELENG</w:t>
            </w:r>
          </w:p>
        </w:tc>
      </w:tr>
      <w:tr w:rsidR="00525AD4" w:rsidRPr="005F0D3C" w14:paraId="3F6BEB40" w14:textId="77777777" w:rsidTr="00C72ECA">
        <w:trPr>
          <w:trHeight w:val="1122"/>
        </w:trPr>
        <w:tc>
          <w:tcPr>
            <w:tcW w:w="1809" w:type="dxa"/>
            <w:vMerge/>
          </w:tcPr>
          <w:p w14:paraId="5B53A004" w14:textId="77777777" w:rsidR="00525AD4" w:rsidRPr="005F0D3C" w:rsidRDefault="00525AD4" w:rsidP="00525AD4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vAlign w:val="center"/>
          </w:tcPr>
          <w:p w14:paraId="322E9371" w14:textId="77777777" w:rsidR="00525AD4" w:rsidRPr="005F0D3C" w:rsidRDefault="00525AD4" w:rsidP="00525AD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5F0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CHECKLIST KELENGKAPAN</w:t>
            </w:r>
          </w:p>
          <w:p w14:paraId="3FDB35A9" w14:textId="77777777" w:rsidR="00525AD4" w:rsidRPr="005F0D3C" w:rsidRDefault="00525AD4" w:rsidP="00525AD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  <w:r w:rsidRPr="005F0D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PERSYARATAN</w:t>
            </w:r>
          </w:p>
        </w:tc>
        <w:tc>
          <w:tcPr>
            <w:tcW w:w="3969" w:type="dxa"/>
          </w:tcPr>
          <w:p w14:paraId="57A6658A" w14:textId="77777777" w:rsidR="00525AD4" w:rsidRPr="005F0D3C" w:rsidRDefault="00525AD4" w:rsidP="00525AD4">
            <w:pPr>
              <w:tabs>
                <w:tab w:val="left" w:pos="1651"/>
                <w:tab w:val="left" w:pos="180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No. Dok.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  <w:t>: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  <w:t>FM-CATPIL-01-02</w:t>
            </w:r>
          </w:p>
          <w:p w14:paraId="25925479" w14:textId="77777777" w:rsidR="00525AD4" w:rsidRPr="005F0D3C" w:rsidRDefault="00525AD4" w:rsidP="00525AD4">
            <w:pPr>
              <w:tabs>
                <w:tab w:val="left" w:pos="1651"/>
                <w:tab w:val="left" w:pos="1801"/>
                <w:tab w:val="center" w:pos="3902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No. Revisi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  <w:t>: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  <w:t>00</w:t>
            </w:r>
          </w:p>
          <w:p w14:paraId="79BF6AAA" w14:textId="36D05A6F" w:rsidR="00525AD4" w:rsidRPr="005F0D3C" w:rsidRDefault="00525AD4" w:rsidP="00525AD4">
            <w:pPr>
              <w:tabs>
                <w:tab w:val="left" w:pos="1651"/>
                <w:tab w:val="left" w:pos="1801"/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Tgl. Efektif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  <w:t>: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ab/>
            </w:r>
            <w:r w:rsidR="00F33042">
              <w:rPr>
                <w:lang w:val="en-AU"/>
              </w:rPr>
              <w:t>03 Januari 2022</w:t>
            </w:r>
            <w:bookmarkStart w:id="0" w:name="_GoBack"/>
            <w:bookmarkEnd w:id="0"/>
          </w:p>
        </w:tc>
      </w:tr>
    </w:tbl>
    <w:p w14:paraId="2A2CDAE1" w14:textId="77777777" w:rsidR="00525AD4" w:rsidRPr="005F0D3C" w:rsidRDefault="00525AD4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15D5C168" w14:textId="08A2D44B" w:rsidR="00525AD4" w:rsidRPr="005F0D3C" w:rsidRDefault="00525AD4" w:rsidP="000E0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D3C">
        <w:rPr>
          <w:rFonts w:ascii="Times New Roman" w:hAnsi="Times New Roman" w:cs="Times New Roman"/>
          <w:sz w:val="24"/>
          <w:szCs w:val="24"/>
        </w:rPr>
        <w:t>Permohonan</w:t>
      </w:r>
      <w:r w:rsidRPr="005F0D3C">
        <w:rPr>
          <w:rFonts w:ascii="Times New Roman" w:hAnsi="Times New Roman" w:cs="Times New Roman"/>
          <w:sz w:val="24"/>
          <w:szCs w:val="24"/>
        </w:rPr>
        <w:tab/>
      </w:r>
      <w:r w:rsidRPr="005F0D3C">
        <w:rPr>
          <w:rFonts w:ascii="Times New Roman" w:hAnsi="Times New Roman" w:cs="Times New Roman"/>
          <w:sz w:val="24"/>
          <w:szCs w:val="24"/>
        </w:rPr>
        <w:tab/>
        <w:t>: Penerbitan</w:t>
      </w:r>
      <w:r w:rsidR="00514378">
        <w:rPr>
          <w:rFonts w:ascii="Times New Roman" w:hAnsi="Times New Roman" w:cs="Times New Roman"/>
          <w:sz w:val="24"/>
          <w:szCs w:val="24"/>
        </w:rPr>
        <w:t xml:space="preserve"> </w:t>
      </w:r>
      <w:r w:rsidRPr="005F0D3C">
        <w:rPr>
          <w:rFonts w:ascii="Times New Roman" w:hAnsi="Times New Roman" w:cs="Times New Roman"/>
          <w:sz w:val="24"/>
          <w:szCs w:val="24"/>
        </w:rPr>
        <w:t>Akta</w:t>
      </w:r>
      <w:r w:rsidR="00514378">
        <w:rPr>
          <w:rFonts w:ascii="Times New Roman" w:hAnsi="Times New Roman" w:cs="Times New Roman"/>
          <w:sz w:val="24"/>
          <w:szCs w:val="24"/>
        </w:rPr>
        <w:t xml:space="preserve"> </w:t>
      </w:r>
      <w:r w:rsidRPr="005F0D3C">
        <w:rPr>
          <w:rFonts w:ascii="Times New Roman" w:hAnsi="Times New Roman" w:cs="Times New Roman"/>
          <w:sz w:val="24"/>
          <w:szCs w:val="24"/>
        </w:rPr>
        <w:t>Kematian</w:t>
      </w:r>
    </w:p>
    <w:p w14:paraId="44697A30" w14:textId="77777777" w:rsidR="00525AD4" w:rsidRPr="005F0D3C" w:rsidRDefault="00525AD4" w:rsidP="000E0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16140" w14:textId="77777777" w:rsidR="000E06D0" w:rsidRPr="005F0D3C" w:rsidRDefault="000E06D0" w:rsidP="000E06D0">
      <w:pPr>
        <w:tabs>
          <w:tab w:val="left" w:pos="720"/>
          <w:tab w:val="left" w:pos="1440"/>
          <w:tab w:val="left" w:pos="2160"/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695"/>
        <w:gridCol w:w="670"/>
        <w:gridCol w:w="670"/>
        <w:gridCol w:w="4222"/>
        <w:gridCol w:w="748"/>
      </w:tblGrid>
      <w:tr w:rsidR="00525AD4" w:rsidRPr="005F0D3C" w14:paraId="3E148A28" w14:textId="77777777" w:rsidTr="000E06D0">
        <w:trPr>
          <w:trHeight w:val="737"/>
        </w:trPr>
        <w:tc>
          <w:tcPr>
            <w:tcW w:w="558" w:type="dxa"/>
            <w:vAlign w:val="center"/>
          </w:tcPr>
          <w:p w14:paraId="077C979D" w14:textId="77777777" w:rsidR="00525AD4" w:rsidRPr="005F0D3C" w:rsidRDefault="00525AD4" w:rsidP="00C7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14:paraId="51D120D3" w14:textId="77777777" w:rsidR="00525AD4" w:rsidRPr="005F0D3C" w:rsidRDefault="00525AD4" w:rsidP="00C7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0BB" w14:textId="77777777" w:rsidR="00525AD4" w:rsidRPr="005F0D3C" w:rsidRDefault="00525AD4" w:rsidP="00C7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D39" w14:textId="77777777" w:rsidR="00525AD4" w:rsidRPr="005F0D3C" w:rsidRDefault="00525AD4" w:rsidP="00C7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4DC7" w14:textId="77777777" w:rsidR="00525AD4" w:rsidRPr="005F0D3C" w:rsidRDefault="00525AD4" w:rsidP="00C7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C5E" w14:textId="77777777" w:rsidR="00525AD4" w:rsidRPr="005F0D3C" w:rsidRDefault="00525AD4" w:rsidP="00C7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90581F" w:rsidRPr="005F0D3C" w14:paraId="0C23C0E9" w14:textId="77777777" w:rsidTr="000E06D0">
        <w:trPr>
          <w:trHeight w:val="65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504E95D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795D8B" w14:textId="69B6ED74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F4A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396E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67F" w14:textId="0357E39D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Surat pernyataan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kematian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maskapai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penerbangan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seseorang yang tidak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keberadannya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hilang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jenazahnya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ketentuan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perundang-undangan.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4632" w14:textId="77777777" w:rsidR="0090581F" w:rsidRPr="005F0D3C" w:rsidRDefault="0090581F" w:rsidP="0090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1F" w:rsidRPr="005F0D3C" w14:paraId="1C4FCBCB" w14:textId="77777777" w:rsidTr="000E06D0">
        <w:trPr>
          <w:trHeight w:val="71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2AC6ED4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4A018" w14:textId="77777777" w:rsidR="0090581F" w:rsidRPr="005F0D3C" w:rsidRDefault="00131CA5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Formulir </w:t>
            </w:r>
            <w:r w:rsidR="0090581F" w:rsidRPr="005F0D3C">
              <w:rPr>
                <w:rFonts w:ascii="Times New Roman" w:hAnsi="Times New Roman" w:cs="Times New Roman"/>
                <w:sz w:val="24"/>
                <w:szCs w:val="24"/>
              </w:rPr>
              <w:t>F-2.01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93D4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76D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3A4A" w14:textId="666AAA34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Surat keterangan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kematian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Perwakilan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Republik Indonesia bagi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penduduk yang kematiannya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diluar wilayah Negara Kesatuan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Republik Indonesia.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23D7" w14:textId="77777777" w:rsidR="0090581F" w:rsidRPr="005F0D3C" w:rsidRDefault="0090581F" w:rsidP="0090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1F" w:rsidRPr="005F0D3C" w14:paraId="316AA2D1" w14:textId="77777777" w:rsidTr="000E06D0">
        <w:trPr>
          <w:trHeight w:val="71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C49F8AC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5B4B9" w14:textId="59FCB275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Surat Kematian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Desa/Lurah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2009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B271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33A" w14:textId="77777777" w:rsidR="0090581F" w:rsidRPr="005F0D3C" w:rsidRDefault="00CF4995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="0090581F" w:rsidRPr="005F0D3C">
              <w:rPr>
                <w:rFonts w:ascii="Times New Roman" w:hAnsi="Times New Roman" w:cs="Times New Roman"/>
                <w:sz w:val="24"/>
                <w:szCs w:val="24"/>
              </w:rPr>
              <w:t>KTP yang meninggal dunia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A188" w14:textId="77777777" w:rsidR="0090581F" w:rsidRPr="005F0D3C" w:rsidRDefault="0090581F" w:rsidP="0090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1F" w:rsidRPr="005F0D3C" w14:paraId="38222BF9" w14:textId="77777777" w:rsidTr="003557EA">
        <w:trPr>
          <w:trHeight w:val="710"/>
        </w:trPr>
        <w:tc>
          <w:tcPr>
            <w:tcW w:w="558" w:type="dxa"/>
            <w:vAlign w:val="center"/>
          </w:tcPr>
          <w:p w14:paraId="62F4FF8B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14:paraId="6BFC6C9B" w14:textId="6780703C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Surat keterangan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kepolisian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kematian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seseorang yang tidak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identitasnya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72D7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7C0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BD4" w14:textId="1ED70D63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Foto Copy dokumen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perjalanan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Republik Indonesia bagi WNI bukan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Fotocopy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perjalanan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bagi Orang Asing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E00" w14:textId="77777777" w:rsidR="0090581F" w:rsidRPr="005F0D3C" w:rsidRDefault="0090581F" w:rsidP="0090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1F" w:rsidRPr="005F0D3C" w14:paraId="78DAFD64" w14:textId="77777777" w:rsidTr="00D32CFD">
        <w:trPr>
          <w:trHeight w:val="710"/>
        </w:trPr>
        <w:tc>
          <w:tcPr>
            <w:tcW w:w="558" w:type="dxa"/>
            <w:vAlign w:val="center"/>
          </w:tcPr>
          <w:p w14:paraId="11FDC09C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5" w:type="dxa"/>
            <w:tcBorders>
              <w:right w:val="single" w:sz="4" w:space="0" w:color="auto"/>
            </w:tcBorders>
            <w:vAlign w:val="center"/>
          </w:tcPr>
          <w:p w14:paraId="4ED2C948" w14:textId="781B3CF8" w:rsidR="0090581F" w:rsidRPr="005F0D3C" w:rsidRDefault="0090581F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Salinan penetapan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pengadilan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seseorang yang tidak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keberadaannya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hilang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r w:rsidR="0051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D3C">
              <w:rPr>
                <w:rFonts w:ascii="Times New Roman" w:hAnsi="Times New Roman" w:cs="Times New Roman"/>
                <w:sz w:val="24"/>
                <w:szCs w:val="24"/>
              </w:rPr>
              <w:t>jenazahnya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BA3C" w14:textId="77777777" w:rsidR="0090581F" w:rsidRPr="005F0D3C" w:rsidRDefault="0090581F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290" w14:textId="77777777" w:rsidR="0090581F" w:rsidRPr="005F0D3C" w:rsidRDefault="00CF4995" w:rsidP="00905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10.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A2F1" w14:textId="77777777" w:rsidR="0090581F" w:rsidRPr="005F0D3C" w:rsidRDefault="00312A5D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Surat Kuasa apabila : </w:t>
            </w:r>
          </w:p>
          <w:p w14:paraId="3474CF4B" w14:textId="77777777" w:rsidR="00312A5D" w:rsidRPr="005F0D3C" w:rsidRDefault="00312A5D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Permohonan diajukan diluar anggota keluarga dalam KK bermaterai 10.000</w:t>
            </w:r>
          </w:p>
          <w:p w14:paraId="00413EA0" w14:textId="77777777" w:rsidR="00312A5D" w:rsidRPr="005F0D3C" w:rsidRDefault="00312A5D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Pengambilan dokumen</w:t>
            </w:r>
          </w:p>
          <w:p w14:paraId="620C3373" w14:textId="77777777" w:rsidR="00312A5D" w:rsidRPr="005F0D3C" w:rsidRDefault="00312A5D" w:rsidP="00905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F0D3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 Kepengurusan dokumen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CE2" w14:textId="77777777" w:rsidR="0090581F" w:rsidRPr="005F0D3C" w:rsidRDefault="0090581F" w:rsidP="0090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7D460" w14:textId="77777777" w:rsidR="0090581F" w:rsidRPr="005F0D3C" w:rsidRDefault="0090581F" w:rsidP="000E06D0">
      <w:pPr>
        <w:rPr>
          <w:rFonts w:ascii="Times New Roman" w:hAnsi="Times New Roman" w:cs="Times New Roman"/>
          <w:noProof/>
          <w:sz w:val="24"/>
          <w:szCs w:val="24"/>
        </w:rPr>
      </w:pPr>
      <w:bookmarkStart w:id="1" w:name="_Hlk54861807"/>
    </w:p>
    <w:p w14:paraId="6CDB21D7" w14:textId="77777777" w:rsidR="0090581F" w:rsidRPr="005F0D3C" w:rsidRDefault="0090581F" w:rsidP="000E06D0">
      <w:pPr>
        <w:rPr>
          <w:rFonts w:ascii="Times New Roman" w:hAnsi="Times New Roman" w:cs="Times New Roman"/>
          <w:noProof/>
          <w:sz w:val="24"/>
          <w:szCs w:val="24"/>
        </w:rPr>
      </w:pPr>
    </w:p>
    <w:p w14:paraId="2DAE3370" w14:textId="77777777" w:rsidR="000E06D0" w:rsidRPr="005F0D3C" w:rsidRDefault="000E06D0" w:rsidP="000E06D0">
      <w:pPr>
        <w:rPr>
          <w:rFonts w:ascii="Times New Roman" w:hAnsi="Times New Roman" w:cs="Times New Roman"/>
          <w:noProof/>
          <w:sz w:val="24"/>
          <w:szCs w:val="24"/>
        </w:rPr>
      </w:pPr>
      <w:r w:rsidRPr="005F0D3C">
        <w:rPr>
          <w:rFonts w:ascii="Times New Roman" w:hAnsi="Times New Roman" w:cs="Times New Roman"/>
          <w:noProof/>
          <w:sz w:val="24"/>
          <w:szCs w:val="24"/>
        </w:rPr>
        <w:t>Tanggal dan Paraf Petugas:</w:t>
      </w:r>
    </w:p>
    <w:bookmarkEnd w:id="1"/>
    <w:p w14:paraId="0EF80CC2" w14:textId="77777777" w:rsidR="000C792A" w:rsidRPr="005F0D3C" w:rsidRDefault="000C792A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5D0E2360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026FFCDC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1D443561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5CC07938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5EF745EA" w14:textId="77777777" w:rsidR="0090581F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4F42036A" w14:textId="77777777" w:rsidR="007B27F8" w:rsidRPr="005F0D3C" w:rsidRDefault="007B27F8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3289D871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6D414635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7C2F5351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3E9C3234" w14:textId="77777777" w:rsidR="0090581F" w:rsidRPr="005F0D3C" w:rsidRDefault="0090581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</w:p>
    <w:p w14:paraId="093EBE66" w14:textId="77777777" w:rsidR="008B230F" w:rsidRPr="005F0D3C" w:rsidRDefault="008B230F" w:rsidP="008B230F">
      <w:pPr>
        <w:tabs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lastRenderedPageBreak/>
        <w:tab/>
      </w:r>
      <w:r w:rsidRPr="005F0D3C">
        <w:rPr>
          <w:rFonts w:ascii="Times New Roman" w:hAnsi="Times New Roman" w:cs="Times New Roman"/>
        </w:rPr>
        <w:tab/>
        <w:t xml:space="preserve">Singaraja, </w:t>
      </w:r>
      <w:r w:rsidRPr="005F0D3C">
        <w:rPr>
          <w:rFonts w:ascii="Times New Roman" w:hAnsi="Times New Roman" w:cs="Times New Roman"/>
        </w:rPr>
        <w:tab/>
      </w:r>
    </w:p>
    <w:p w14:paraId="471B09CC" w14:textId="024BE80C" w:rsidR="008B230F" w:rsidRPr="005F0D3C" w:rsidRDefault="008B230F" w:rsidP="008B230F">
      <w:pPr>
        <w:tabs>
          <w:tab w:val="left" w:pos="270"/>
          <w:tab w:val="left" w:pos="5940"/>
          <w:tab w:val="right" w:leader="dot" w:pos="9360"/>
        </w:tabs>
        <w:ind w:right="2" w:hanging="720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>Perihal :</w:t>
      </w:r>
      <w:r w:rsidRPr="005F0D3C">
        <w:rPr>
          <w:rFonts w:ascii="Times New Roman" w:hAnsi="Times New Roman" w:cs="Times New Roman"/>
        </w:rPr>
        <w:tab/>
        <w:t>Permohonan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Pencatatan</w:t>
      </w:r>
    </w:p>
    <w:p w14:paraId="7353C088" w14:textId="77777777" w:rsidR="008B230F" w:rsidRPr="005F0D3C" w:rsidRDefault="008B230F" w:rsidP="008B230F">
      <w:pPr>
        <w:tabs>
          <w:tab w:val="left" w:pos="270"/>
          <w:tab w:val="left" w:pos="810"/>
          <w:tab w:val="left" w:pos="5940"/>
          <w:tab w:val="left" w:pos="702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AktaKematian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  <w:t>Kepada</w:t>
      </w:r>
    </w:p>
    <w:p w14:paraId="6F0E110C" w14:textId="3B032269" w:rsidR="008B230F" w:rsidRPr="005F0D3C" w:rsidRDefault="008B230F" w:rsidP="008B230F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  <w:t>Yth.</w:t>
      </w:r>
      <w:r w:rsidRPr="005F0D3C">
        <w:rPr>
          <w:rFonts w:ascii="Times New Roman" w:hAnsi="Times New Roman" w:cs="Times New Roman"/>
        </w:rPr>
        <w:tab/>
        <w:t>Kepala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Dinas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Kependudukan</w:t>
      </w:r>
    </w:p>
    <w:p w14:paraId="09B0EC14" w14:textId="037D2D54" w:rsidR="008B230F" w:rsidRPr="005F0D3C" w:rsidRDefault="008B230F" w:rsidP="008B230F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  <w:t>dan Pencatatan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Sipil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Kabupaten</w:t>
      </w:r>
    </w:p>
    <w:p w14:paraId="635D7256" w14:textId="77777777" w:rsidR="008B230F" w:rsidRPr="005F0D3C" w:rsidRDefault="008B230F" w:rsidP="008B230F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  <w:t>Buleleng</w:t>
      </w:r>
    </w:p>
    <w:p w14:paraId="12F83A7E" w14:textId="77777777" w:rsidR="008B230F" w:rsidRPr="005F0D3C" w:rsidRDefault="008B230F" w:rsidP="008B230F">
      <w:pPr>
        <w:tabs>
          <w:tab w:val="left" w:pos="900"/>
          <w:tab w:val="left" w:pos="5940"/>
          <w:tab w:val="left" w:pos="648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  <w:t>di-</w:t>
      </w:r>
    </w:p>
    <w:p w14:paraId="57E8A0CE" w14:textId="77777777" w:rsidR="008B230F" w:rsidRPr="005F0D3C" w:rsidRDefault="008B230F" w:rsidP="008B230F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  <w:b/>
          <w:bCs/>
          <w:u w:val="single"/>
        </w:rPr>
        <w:t>Singaraja</w:t>
      </w:r>
    </w:p>
    <w:p w14:paraId="126DDF0C" w14:textId="77777777" w:rsidR="008B230F" w:rsidRPr="005F0D3C" w:rsidRDefault="008B230F" w:rsidP="008B230F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2"/>
        <w:rPr>
          <w:rFonts w:ascii="Times New Roman" w:hAnsi="Times New Roman" w:cs="Times New Roman"/>
        </w:rPr>
      </w:pPr>
    </w:p>
    <w:p w14:paraId="1C128B88" w14:textId="703AEA9D" w:rsidR="008B230F" w:rsidRPr="005F0D3C" w:rsidRDefault="008B230F" w:rsidP="008B230F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Yang bertandatangan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dibawah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ini :</w:t>
      </w:r>
    </w:p>
    <w:p w14:paraId="0E7F8E6A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Nama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4E874037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Tempat/Tgl. Lahir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35B7514D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Agama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54B6D036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Pekerjaan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045E8E46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Alamat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3A84C110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</w:p>
    <w:p w14:paraId="11EF4E0B" w14:textId="6000828F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left="900" w:right="2" w:hanging="900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Dengan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ini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mengajukan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permohonan, kiranya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berkenan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mencatatkan/menerbitkan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  <w:b/>
          <w:bCs/>
        </w:rPr>
        <w:t>AKTA KEMATIAN</w:t>
      </w:r>
      <w:r w:rsidR="00514378">
        <w:rPr>
          <w:rFonts w:ascii="Times New Roman" w:hAnsi="Times New Roman" w:cs="Times New Roman"/>
          <w:b/>
          <w:bCs/>
        </w:rPr>
        <w:t xml:space="preserve"> </w:t>
      </w:r>
      <w:r w:rsidRPr="005F0D3C">
        <w:rPr>
          <w:rFonts w:ascii="Times New Roman" w:hAnsi="Times New Roman" w:cs="Times New Roman"/>
        </w:rPr>
        <w:t>atas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nama:</w:t>
      </w:r>
      <w:r w:rsidRPr="005F0D3C">
        <w:rPr>
          <w:rFonts w:ascii="Times New Roman" w:hAnsi="Times New Roman" w:cs="Times New Roman"/>
        </w:rPr>
        <w:tab/>
      </w:r>
    </w:p>
    <w:p w14:paraId="2491BD8F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Nama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0621EE52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Tempat/Tgl. Lahir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5EC06B52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Agama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16E21716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Pekerjaan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7A9C68DA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Alamat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5D6F666F" w14:textId="0E9D82C4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Tempat/Tanggal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Meninggal</w:t>
      </w:r>
      <w:r w:rsidRPr="005F0D3C">
        <w:rPr>
          <w:rFonts w:ascii="Times New Roman" w:hAnsi="Times New Roman" w:cs="Times New Roman"/>
        </w:rPr>
        <w:tab/>
        <w:t>:</w:t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</w:p>
    <w:p w14:paraId="15B99841" w14:textId="77777777" w:rsidR="008B230F" w:rsidRPr="005F0D3C" w:rsidRDefault="008B230F" w:rsidP="008B230F">
      <w:pPr>
        <w:tabs>
          <w:tab w:val="left" w:pos="900"/>
          <w:tab w:val="left" w:pos="3780"/>
          <w:tab w:val="left" w:pos="4140"/>
          <w:tab w:val="right" w:leader="dot" w:pos="9360"/>
        </w:tabs>
        <w:ind w:right="2"/>
        <w:rPr>
          <w:rFonts w:ascii="Times New Roman" w:hAnsi="Times New Roman" w:cs="Times New Roman"/>
        </w:rPr>
      </w:pPr>
    </w:p>
    <w:p w14:paraId="0C12A69F" w14:textId="3EFDBAAB" w:rsidR="008B230F" w:rsidRPr="005F0D3C" w:rsidRDefault="008B230F" w:rsidP="008B230F">
      <w:pPr>
        <w:tabs>
          <w:tab w:val="left" w:pos="900"/>
          <w:tab w:val="left" w:pos="126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  <w:t>Demikian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permohonan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ini kami ajukan, atas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perhatiannya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kami ucapkan</w:t>
      </w:r>
      <w:r w:rsidR="00514378">
        <w:rPr>
          <w:rFonts w:ascii="Times New Roman" w:hAnsi="Times New Roman" w:cs="Times New Roman"/>
        </w:rPr>
        <w:t xml:space="preserve"> </w:t>
      </w:r>
      <w:r w:rsidRPr="005F0D3C">
        <w:rPr>
          <w:rFonts w:ascii="Times New Roman" w:hAnsi="Times New Roman" w:cs="Times New Roman"/>
        </w:rPr>
        <w:t>terimakasih.</w:t>
      </w:r>
    </w:p>
    <w:p w14:paraId="428ECD4C" w14:textId="77777777" w:rsidR="008B230F" w:rsidRPr="005F0D3C" w:rsidRDefault="008B230F" w:rsidP="008B230F">
      <w:pPr>
        <w:tabs>
          <w:tab w:val="left" w:pos="900"/>
          <w:tab w:val="left" w:pos="1260"/>
          <w:tab w:val="right" w:leader="dot" w:pos="9360"/>
        </w:tabs>
        <w:ind w:right="2"/>
        <w:rPr>
          <w:rFonts w:ascii="Times New Roman" w:hAnsi="Times New Roman" w:cs="Times New Roman"/>
        </w:rPr>
      </w:pPr>
    </w:p>
    <w:p w14:paraId="7B66A48A" w14:textId="77777777" w:rsidR="008B230F" w:rsidRPr="005F0D3C" w:rsidRDefault="008B230F" w:rsidP="008B230F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</w:rPr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  <w:t>Pemohon,</w:t>
      </w:r>
    </w:p>
    <w:p w14:paraId="2BC32A5C" w14:textId="77777777" w:rsidR="008B230F" w:rsidRPr="005F0D3C" w:rsidRDefault="008B230F" w:rsidP="008B230F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</w:rPr>
      </w:pPr>
    </w:p>
    <w:p w14:paraId="793CD85F" w14:textId="77777777" w:rsidR="008B230F" w:rsidRPr="005F0D3C" w:rsidRDefault="008B230F" w:rsidP="008B230F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  <w:rPr>
          <w:rFonts w:ascii="Times New Roman" w:hAnsi="Times New Roman" w:cs="Times New Roman"/>
        </w:rPr>
      </w:pPr>
    </w:p>
    <w:p w14:paraId="2E45A342" w14:textId="77777777" w:rsidR="0040247B" w:rsidRPr="005F0D3C" w:rsidRDefault="008B230F" w:rsidP="00CF3F50">
      <w:pPr>
        <w:tabs>
          <w:tab w:val="left" w:pos="900"/>
          <w:tab w:val="left" w:pos="1260"/>
          <w:tab w:val="center" w:pos="7920"/>
          <w:tab w:val="right" w:leader="dot" w:pos="9360"/>
        </w:tabs>
        <w:ind w:right="2"/>
      </w:pP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</w:rPr>
        <w:tab/>
      </w:r>
      <w:r w:rsidRPr="005F0D3C">
        <w:rPr>
          <w:rFonts w:ascii="Times New Roman" w:hAnsi="Times New Roman" w:cs="Times New Roman"/>
          <w:u w:val="single"/>
        </w:rPr>
        <w:t>………………………………….</w:t>
      </w:r>
    </w:p>
    <w:p w14:paraId="4094E06F" w14:textId="77777777" w:rsidR="00525AD4" w:rsidRPr="005F0D3C" w:rsidRDefault="00525AD4" w:rsidP="008B230F">
      <w:pPr>
        <w:ind w:right="2"/>
      </w:pPr>
    </w:p>
    <w:p w14:paraId="2A72EAC7" w14:textId="77777777" w:rsidR="00313981" w:rsidRPr="005F0D3C" w:rsidRDefault="00313981" w:rsidP="008B230F">
      <w:pPr>
        <w:ind w:right="2"/>
      </w:pPr>
    </w:p>
    <w:p w14:paraId="15A58FB7" w14:textId="77777777" w:rsidR="00313981" w:rsidRPr="005F0D3C" w:rsidRDefault="00313981" w:rsidP="008B230F">
      <w:pPr>
        <w:ind w:right="2"/>
      </w:pPr>
    </w:p>
    <w:sectPr w:rsidR="00313981" w:rsidRPr="005F0D3C" w:rsidSect="006E110D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4121"/>
    <w:multiLevelType w:val="hybridMultilevel"/>
    <w:tmpl w:val="82D259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11F57BB"/>
    <w:multiLevelType w:val="hybridMultilevel"/>
    <w:tmpl w:val="9178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945"/>
    <w:multiLevelType w:val="hybridMultilevel"/>
    <w:tmpl w:val="99E0B5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DC"/>
    <w:rsid w:val="00005FDF"/>
    <w:rsid w:val="00007B2A"/>
    <w:rsid w:val="0004640F"/>
    <w:rsid w:val="000C792A"/>
    <w:rsid w:val="000E06D0"/>
    <w:rsid w:val="00103F0D"/>
    <w:rsid w:val="00107737"/>
    <w:rsid w:val="0011111E"/>
    <w:rsid w:val="00131CA5"/>
    <w:rsid w:val="001D6BF6"/>
    <w:rsid w:val="001E3635"/>
    <w:rsid w:val="002117B9"/>
    <w:rsid w:val="00250E93"/>
    <w:rsid w:val="002537AE"/>
    <w:rsid w:val="002654AA"/>
    <w:rsid w:val="00281DC9"/>
    <w:rsid w:val="002F01A8"/>
    <w:rsid w:val="00312A5D"/>
    <w:rsid w:val="00313981"/>
    <w:rsid w:val="003557EA"/>
    <w:rsid w:val="0040247B"/>
    <w:rsid w:val="00452561"/>
    <w:rsid w:val="004A6F25"/>
    <w:rsid w:val="004F7947"/>
    <w:rsid w:val="00514378"/>
    <w:rsid w:val="00514DFA"/>
    <w:rsid w:val="00525AD4"/>
    <w:rsid w:val="00531C06"/>
    <w:rsid w:val="005A6129"/>
    <w:rsid w:val="005B0CC3"/>
    <w:rsid w:val="005E4C18"/>
    <w:rsid w:val="005F0D3C"/>
    <w:rsid w:val="0061539B"/>
    <w:rsid w:val="00640B6B"/>
    <w:rsid w:val="00660AAD"/>
    <w:rsid w:val="00663D2E"/>
    <w:rsid w:val="006A078E"/>
    <w:rsid w:val="006C5151"/>
    <w:rsid w:val="006E110D"/>
    <w:rsid w:val="006F3D11"/>
    <w:rsid w:val="007679F5"/>
    <w:rsid w:val="007B27F8"/>
    <w:rsid w:val="007B773B"/>
    <w:rsid w:val="007B7C96"/>
    <w:rsid w:val="007C2A34"/>
    <w:rsid w:val="007E1305"/>
    <w:rsid w:val="00827CA0"/>
    <w:rsid w:val="008410CA"/>
    <w:rsid w:val="008B230F"/>
    <w:rsid w:val="0090581F"/>
    <w:rsid w:val="009418DC"/>
    <w:rsid w:val="009A247B"/>
    <w:rsid w:val="00A237C3"/>
    <w:rsid w:val="00A33B95"/>
    <w:rsid w:val="00A3428A"/>
    <w:rsid w:val="00A431BE"/>
    <w:rsid w:val="00A456BC"/>
    <w:rsid w:val="00A50F72"/>
    <w:rsid w:val="00A701E1"/>
    <w:rsid w:val="00A96384"/>
    <w:rsid w:val="00AE3E7C"/>
    <w:rsid w:val="00AF4B39"/>
    <w:rsid w:val="00B50BAE"/>
    <w:rsid w:val="00B5185B"/>
    <w:rsid w:val="00B77EB7"/>
    <w:rsid w:val="00B94E92"/>
    <w:rsid w:val="00BB32E1"/>
    <w:rsid w:val="00BE5884"/>
    <w:rsid w:val="00BF36ED"/>
    <w:rsid w:val="00C70ECF"/>
    <w:rsid w:val="00CB0961"/>
    <w:rsid w:val="00CF3F50"/>
    <w:rsid w:val="00CF4995"/>
    <w:rsid w:val="00D32CFD"/>
    <w:rsid w:val="00D754EC"/>
    <w:rsid w:val="00DC361A"/>
    <w:rsid w:val="00DD1825"/>
    <w:rsid w:val="00DF2218"/>
    <w:rsid w:val="00E0106B"/>
    <w:rsid w:val="00E06A52"/>
    <w:rsid w:val="00E27C7D"/>
    <w:rsid w:val="00E34F84"/>
    <w:rsid w:val="00E40FA4"/>
    <w:rsid w:val="00E773C5"/>
    <w:rsid w:val="00E95802"/>
    <w:rsid w:val="00ED5382"/>
    <w:rsid w:val="00F33042"/>
    <w:rsid w:val="00F865E0"/>
    <w:rsid w:val="00FC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96A4"/>
  <w15:docId w15:val="{824E6F6D-A6B5-4810-830B-CF22C0F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B6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72"/>
    <w:pPr>
      <w:spacing w:after="200" w:line="276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525AD4"/>
    <w:pPr>
      <w:spacing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GINZA</cp:lastModifiedBy>
  <cp:revision>39</cp:revision>
  <cp:lastPrinted>2021-11-23T00:18:00Z</cp:lastPrinted>
  <dcterms:created xsi:type="dcterms:W3CDTF">2017-01-06T03:26:00Z</dcterms:created>
  <dcterms:modified xsi:type="dcterms:W3CDTF">2021-12-23T01:26:00Z</dcterms:modified>
</cp:coreProperties>
</file>